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4394"/>
      </w:tblGrid>
      <w:tr w:rsidR="000C4561" w:rsidRPr="005E34EC" w14:paraId="5434DD62" w14:textId="77777777" w:rsidTr="00411810">
        <w:tc>
          <w:tcPr>
            <w:tcW w:w="567" w:type="dxa"/>
            <w:shd w:val="clear" w:color="auto" w:fill="F4B083" w:themeFill="accent2" w:themeFillTint="99"/>
          </w:tcPr>
          <w:p w14:paraId="5661340D" w14:textId="77777777" w:rsidR="000C4561" w:rsidRPr="00411810" w:rsidRDefault="00411810" w:rsidP="005E34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14:paraId="6A16AA44" w14:textId="77777777" w:rsidR="000C4561" w:rsidRPr="00411810" w:rsidRDefault="000C4561" w:rsidP="005E3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приза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028EE0DA" w14:textId="77777777" w:rsidR="000C4561" w:rsidRPr="00411810" w:rsidRDefault="000C4561" w:rsidP="005E3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поселение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14:paraId="3E54BF1F" w14:textId="77777777" w:rsidR="000C4561" w:rsidRPr="00411810" w:rsidRDefault="000C4561" w:rsidP="005E34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 мобильного телефона, ФИО победителя</w:t>
            </w:r>
          </w:p>
        </w:tc>
      </w:tr>
      <w:tr w:rsidR="000C4561" w:rsidRPr="005E34EC" w14:paraId="11C02E41" w14:textId="77777777" w:rsidTr="00411810">
        <w:tc>
          <w:tcPr>
            <w:tcW w:w="567" w:type="dxa"/>
          </w:tcPr>
          <w:p w14:paraId="0B1DD045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11CBAE7A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4DF135C4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Паршевникова</w:t>
            </w:r>
            <w:proofErr w:type="spellEnd"/>
          </w:p>
        </w:tc>
        <w:tc>
          <w:tcPr>
            <w:tcW w:w="4394" w:type="dxa"/>
          </w:tcPr>
          <w:p w14:paraId="39A889ED" w14:textId="75A91CF2" w:rsidR="000C4561" w:rsidRPr="0036290D" w:rsidRDefault="000C4561" w:rsidP="00362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Воропаева Н.И. 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3249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4958E3EF" w14:textId="77777777" w:rsidTr="00411810">
        <w:tc>
          <w:tcPr>
            <w:tcW w:w="567" w:type="dxa"/>
          </w:tcPr>
          <w:p w14:paraId="14BB2F56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6C13A0CD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480CB8E8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Тунгуска</w:t>
            </w:r>
          </w:p>
        </w:tc>
        <w:tc>
          <w:tcPr>
            <w:tcW w:w="4394" w:type="dxa"/>
          </w:tcPr>
          <w:p w14:paraId="2B1E6D6E" w14:textId="30E290C4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Минченко Н.А.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5498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6E79AF5A" w14:textId="77777777" w:rsidTr="00411810">
        <w:tc>
          <w:tcPr>
            <w:tcW w:w="567" w:type="dxa"/>
          </w:tcPr>
          <w:p w14:paraId="722D32E5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4B066AAF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5037A034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Жалгай</w:t>
            </w:r>
            <w:proofErr w:type="spellEnd"/>
          </w:p>
        </w:tc>
        <w:tc>
          <w:tcPr>
            <w:tcW w:w="4394" w:type="dxa"/>
          </w:tcPr>
          <w:p w14:paraId="0109C290" w14:textId="7ED88C30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Абашеев О.П.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7827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7954A940" w14:textId="77777777" w:rsidTr="00411810">
        <w:tc>
          <w:tcPr>
            <w:tcW w:w="567" w:type="dxa"/>
          </w:tcPr>
          <w:p w14:paraId="4D4913DF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078C20EA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25D76EC0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r w:rsidR="000C4561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Михайловка</w:t>
            </w:r>
          </w:p>
        </w:tc>
        <w:tc>
          <w:tcPr>
            <w:tcW w:w="4394" w:type="dxa"/>
          </w:tcPr>
          <w:p w14:paraId="54C08900" w14:textId="1382F32E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Сумароков П.В.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9221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354D8A3F" w14:textId="77777777" w:rsidTr="00411810">
        <w:tc>
          <w:tcPr>
            <w:tcW w:w="567" w:type="dxa"/>
          </w:tcPr>
          <w:p w14:paraId="3FEDFDCD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282E7D90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1A93B9DB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Онот</w:t>
            </w:r>
            <w:proofErr w:type="spellEnd"/>
          </w:p>
        </w:tc>
        <w:tc>
          <w:tcPr>
            <w:tcW w:w="4394" w:type="dxa"/>
          </w:tcPr>
          <w:p w14:paraId="304DD768" w14:textId="2672C0AE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С.А.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2921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5504BFAC" w14:textId="77777777" w:rsidTr="00411810">
        <w:tc>
          <w:tcPr>
            <w:tcW w:w="567" w:type="dxa"/>
          </w:tcPr>
          <w:p w14:paraId="7ABD6814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4F4EB542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198C97B2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Молочное</w:t>
            </w:r>
          </w:p>
        </w:tc>
        <w:tc>
          <w:tcPr>
            <w:tcW w:w="4394" w:type="dxa"/>
          </w:tcPr>
          <w:p w14:paraId="41A43EA9" w14:textId="6437400D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А.Л.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0565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077315C4" w14:textId="77777777" w:rsidTr="00411810">
        <w:tc>
          <w:tcPr>
            <w:tcW w:w="567" w:type="dxa"/>
          </w:tcPr>
          <w:p w14:paraId="323A0100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76453CD5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593B9D6E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Чемодариха</w:t>
            </w:r>
            <w:proofErr w:type="spellEnd"/>
          </w:p>
        </w:tc>
        <w:tc>
          <w:tcPr>
            <w:tcW w:w="4394" w:type="dxa"/>
          </w:tcPr>
          <w:p w14:paraId="5F136E15" w14:textId="5FE3CE83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6982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62C7F9C6" w14:textId="77777777" w:rsidTr="00411810">
        <w:tc>
          <w:tcPr>
            <w:tcW w:w="567" w:type="dxa"/>
          </w:tcPr>
          <w:p w14:paraId="6516B686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14:paraId="336526F8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4A94CE56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</w:p>
        </w:tc>
        <w:tc>
          <w:tcPr>
            <w:tcW w:w="4394" w:type="dxa"/>
          </w:tcPr>
          <w:p w14:paraId="49BC95B4" w14:textId="5E8A5B2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8266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107DBAC8" w14:textId="77777777" w:rsidTr="00411810">
        <w:tc>
          <w:tcPr>
            <w:tcW w:w="567" w:type="dxa"/>
          </w:tcPr>
          <w:p w14:paraId="2CC60389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43827A1B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Мука 10 кг Высший сорт</w:t>
            </w:r>
          </w:p>
        </w:tc>
        <w:tc>
          <w:tcPr>
            <w:tcW w:w="2268" w:type="dxa"/>
          </w:tcPr>
          <w:p w14:paraId="7F9347C1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Иреть</w:t>
            </w:r>
            <w:proofErr w:type="spellEnd"/>
          </w:p>
        </w:tc>
        <w:tc>
          <w:tcPr>
            <w:tcW w:w="4394" w:type="dxa"/>
          </w:tcPr>
          <w:p w14:paraId="5034B12C" w14:textId="0AFB2898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Бельков А.А.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6896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7AC07565" w14:textId="77777777" w:rsidTr="00411810">
        <w:tc>
          <w:tcPr>
            <w:tcW w:w="567" w:type="dxa"/>
          </w:tcPr>
          <w:p w14:paraId="42733D4F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14:paraId="5A03D172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Сковорода блинница</w:t>
            </w:r>
          </w:p>
        </w:tc>
        <w:tc>
          <w:tcPr>
            <w:tcW w:w="2268" w:type="dxa"/>
          </w:tcPr>
          <w:p w14:paraId="5F86E2C5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Малиновка</w:t>
            </w:r>
          </w:p>
        </w:tc>
        <w:tc>
          <w:tcPr>
            <w:tcW w:w="4394" w:type="dxa"/>
          </w:tcPr>
          <w:p w14:paraId="54B69008" w14:textId="60510E62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Жидкова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2554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5D186240" w14:textId="77777777" w:rsidTr="00411810">
        <w:tc>
          <w:tcPr>
            <w:tcW w:w="567" w:type="dxa"/>
          </w:tcPr>
          <w:p w14:paraId="44649283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14:paraId="615577F1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Сковорода блинница</w:t>
            </w:r>
          </w:p>
        </w:tc>
        <w:tc>
          <w:tcPr>
            <w:tcW w:w="2268" w:type="dxa"/>
          </w:tcPr>
          <w:p w14:paraId="26E735EA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Лохово</w:t>
            </w:r>
            <w:proofErr w:type="spellEnd"/>
          </w:p>
        </w:tc>
        <w:tc>
          <w:tcPr>
            <w:tcW w:w="4394" w:type="dxa"/>
          </w:tcPr>
          <w:p w14:paraId="0F0C11ED" w14:textId="20A1A42A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Ниц Е.В.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3822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6157CADD" w14:textId="77777777" w:rsidTr="00411810">
        <w:tc>
          <w:tcPr>
            <w:tcW w:w="567" w:type="dxa"/>
          </w:tcPr>
          <w:p w14:paraId="0B7E1116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14:paraId="7E6238AE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Казан-сковорода</w:t>
            </w:r>
          </w:p>
        </w:tc>
        <w:tc>
          <w:tcPr>
            <w:tcW w:w="2268" w:type="dxa"/>
          </w:tcPr>
          <w:p w14:paraId="19255430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Тальники</w:t>
            </w:r>
          </w:p>
        </w:tc>
        <w:tc>
          <w:tcPr>
            <w:tcW w:w="4394" w:type="dxa"/>
          </w:tcPr>
          <w:p w14:paraId="481B7B58" w14:textId="74239B92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7646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3D4C358F" w14:textId="77777777" w:rsidTr="00411810">
        <w:tc>
          <w:tcPr>
            <w:tcW w:w="567" w:type="dxa"/>
          </w:tcPr>
          <w:p w14:paraId="000E6FB5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14:paraId="44E02A0D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Термос</w:t>
            </w:r>
          </w:p>
        </w:tc>
        <w:tc>
          <w:tcPr>
            <w:tcW w:w="2268" w:type="dxa"/>
          </w:tcPr>
          <w:p w14:paraId="66BA1082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</w:p>
        </w:tc>
        <w:tc>
          <w:tcPr>
            <w:tcW w:w="4394" w:type="dxa"/>
          </w:tcPr>
          <w:p w14:paraId="0B184643" w14:textId="151438B6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Г.Ю.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9874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2A0FBB13" w14:textId="77777777" w:rsidTr="00411810">
        <w:tc>
          <w:tcPr>
            <w:tcW w:w="567" w:type="dxa"/>
          </w:tcPr>
          <w:p w14:paraId="2FAF71C9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14:paraId="78AD06C1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Весы кухонные</w:t>
            </w:r>
          </w:p>
        </w:tc>
        <w:tc>
          <w:tcPr>
            <w:tcW w:w="2268" w:type="dxa"/>
          </w:tcPr>
          <w:p w14:paraId="20E9190B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9728973" w14:textId="43D05D95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Камаринская Е.А.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2457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17CD59AB" w14:textId="77777777" w:rsidTr="00411810">
        <w:tc>
          <w:tcPr>
            <w:tcW w:w="567" w:type="dxa"/>
          </w:tcPr>
          <w:p w14:paraId="38888784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14:paraId="68C3B4F5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Набор отверток</w:t>
            </w:r>
          </w:p>
        </w:tc>
        <w:tc>
          <w:tcPr>
            <w:tcW w:w="2268" w:type="dxa"/>
          </w:tcPr>
          <w:p w14:paraId="37020B53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Прфеново</w:t>
            </w:r>
            <w:proofErr w:type="spellEnd"/>
          </w:p>
        </w:tc>
        <w:tc>
          <w:tcPr>
            <w:tcW w:w="4394" w:type="dxa"/>
          </w:tcPr>
          <w:p w14:paraId="64792D57" w14:textId="2BA2F133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Гладунцова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9170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7206900E" w14:textId="77777777" w:rsidTr="00411810">
        <w:tc>
          <w:tcPr>
            <w:tcW w:w="567" w:type="dxa"/>
          </w:tcPr>
          <w:p w14:paraId="3BF5C0A6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261" w:type="dxa"/>
          </w:tcPr>
          <w:p w14:paraId="5DEC7DBD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Ящик для инструментов</w:t>
            </w:r>
          </w:p>
        </w:tc>
        <w:tc>
          <w:tcPr>
            <w:tcW w:w="2268" w:type="dxa"/>
          </w:tcPr>
          <w:p w14:paraId="54A0A8E8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Алёхино</w:t>
            </w:r>
            <w:proofErr w:type="spellEnd"/>
          </w:p>
        </w:tc>
        <w:tc>
          <w:tcPr>
            <w:tcW w:w="4394" w:type="dxa"/>
          </w:tcPr>
          <w:p w14:paraId="327C9FAD" w14:textId="250C03BA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Берсенева Н.Ю.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0619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0F21E048" w14:textId="77777777" w:rsidTr="00411810">
        <w:tc>
          <w:tcPr>
            <w:tcW w:w="567" w:type="dxa"/>
          </w:tcPr>
          <w:p w14:paraId="00D14B9F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261" w:type="dxa"/>
          </w:tcPr>
          <w:p w14:paraId="784EC0D7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Соковыжималка</w:t>
            </w:r>
          </w:p>
        </w:tc>
        <w:tc>
          <w:tcPr>
            <w:tcW w:w="2268" w:type="dxa"/>
          </w:tcPr>
          <w:p w14:paraId="0048ED26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Булай</w:t>
            </w:r>
            <w:proofErr w:type="spellEnd"/>
          </w:p>
        </w:tc>
        <w:tc>
          <w:tcPr>
            <w:tcW w:w="4394" w:type="dxa"/>
          </w:tcPr>
          <w:p w14:paraId="08BE7F2F" w14:textId="58F7B403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Ткачева А.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9527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75A14504" w14:textId="77777777" w:rsidTr="00411810">
        <w:tc>
          <w:tcPr>
            <w:tcW w:w="567" w:type="dxa"/>
          </w:tcPr>
          <w:p w14:paraId="21A5E079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261" w:type="dxa"/>
          </w:tcPr>
          <w:p w14:paraId="73A140A2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Подушка для отдыха</w:t>
            </w:r>
          </w:p>
        </w:tc>
        <w:tc>
          <w:tcPr>
            <w:tcW w:w="2268" w:type="dxa"/>
          </w:tcPr>
          <w:p w14:paraId="0C3971AA" w14:textId="5735F58C" w:rsidR="000C4561" w:rsidRPr="0036290D" w:rsidRDefault="00D14FDA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Ключи</w:t>
            </w:r>
          </w:p>
        </w:tc>
        <w:tc>
          <w:tcPr>
            <w:tcW w:w="4394" w:type="dxa"/>
          </w:tcPr>
          <w:p w14:paraId="12CA4AB9" w14:textId="31C1AED5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Марсадоло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6203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2B30EA4A" w14:textId="77777777" w:rsidTr="00411810">
        <w:tc>
          <w:tcPr>
            <w:tcW w:w="567" w:type="dxa"/>
          </w:tcPr>
          <w:p w14:paraId="46E191EE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261" w:type="dxa"/>
          </w:tcPr>
          <w:p w14:paraId="56A82B74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Подушка из верблюжьей шерсти</w:t>
            </w:r>
          </w:p>
        </w:tc>
        <w:tc>
          <w:tcPr>
            <w:tcW w:w="2268" w:type="dxa"/>
          </w:tcPr>
          <w:p w14:paraId="0C97F2BC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Лохово</w:t>
            </w:r>
            <w:proofErr w:type="spellEnd"/>
          </w:p>
        </w:tc>
        <w:tc>
          <w:tcPr>
            <w:tcW w:w="4394" w:type="dxa"/>
          </w:tcPr>
          <w:p w14:paraId="3C47D7DC" w14:textId="6E5CEFC0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Гребенщикова Н.С.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779 1573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61E1B99E" w14:textId="77777777" w:rsidTr="00411810">
        <w:tc>
          <w:tcPr>
            <w:tcW w:w="567" w:type="dxa"/>
          </w:tcPr>
          <w:p w14:paraId="0E98EAC8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261" w:type="dxa"/>
          </w:tcPr>
          <w:p w14:paraId="1B73C297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Одеяло из верблюжьей шерсти</w:t>
            </w:r>
          </w:p>
        </w:tc>
        <w:tc>
          <w:tcPr>
            <w:tcW w:w="2268" w:type="dxa"/>
          </w:tcPr>
          <w:p w14:paraId="42FCDCB8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Герасимова</w:t>
            </w:r>
          </w:p>
        </w:tc>
        <w:tc>
          <w:tcPr>
            <w:tcW w:w="4394" w:type="dxa"/>
          </w:tcPr>
          <w:p w14:paraId="79AC4BB8" w14:textId="7E6698CD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А.М.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3092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763EBDDA" w14:textId="77777777" w:rsidTr="00411810">
        <w:tc>
          <w:tcPr>
            <w:tcW w:w="567" w:type="dxa"/>
          </w:tcPr>
          <w:p w14:paraId="2B9AD245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261" w:type="dxa"/>
          </w:tcPr>
          <w:p w14:paraId="6D815BCF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Чайник электрический</w:t>
            </w:r>
          </w:p>
        </w:tc>
        <w:tc>
          <w:tcPr>
            <w:tcW w:w="2268" w:type="dxa"/>
          </w:tcPr>
          <w:p w14:paraId="16ABFDA0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Онот</w:t>
            </w:r>
            <w:proofErr w:type="spellEnd"/>
          </w:p>
        </w:tc>
        <w:tc>
          <w:tcPr>
            <w:tcW w:w="4394" w:type="dxa"/>
          </w:tcPr>
          <w:p w14:paraId="5F2DAC7A" w14:textId="4100DAA5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А.Д. 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0421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5E9D5A96" w14:textId="77777777" w:rsidTr="00411810">
        <w:tc>
          <w:tcPr>
            <w:tcW w:w="567" w:type="dxa"/>
          </w:tcPr>
          <w:p w14:paraId="600645DC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261" w:type="dxa"/>
          </w:tcPr>
          <w:p w14:paraId="6BB2F7E3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Мультиварка</w:t>
            </w:r>
          </w:p>
        </w:tc>
        <w:tc>
          <w:tcPr>
            <w:tcW w:w="2268" w:type="dxa"/>
          </w:tcPr>
          <w:p w14:paraId="4BDCC00B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C4561">
              <w:rPr>
                <w:rFonts w:ascii="Times New Roman" w:hAnsi="Times New Roman" w:cs="Times New Roman"/>
                <w:sz w:val="26"/>
                <w:szCs w:val="26"/>
              </w:rPr>
              <w:t>Жалгай</w:t>
            </w:r>
            <w:proofErr w:type="spellEnd"/>
          </w:p>
        </w:tc>
        <w:tc>
          <w:tcPr>
            <w:tcW w:w="4394" w:type="dxa"/>
          </w:tcPr>
          <w:p w14:paraId="6EC03425" w14:textId="58D0D49D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О.Л.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3638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6F41BAC9" w14:textId="77777777" w:rsidTr="00411810">
        <w:tc>
          <w:tcPr>
            <w:tcW w:w="567" w:type="dxa"/>
          </w:tcPr>
          <w:p w14:paraId="55A9231A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261" w:type="dxa"/>
          </w:tcPr>
          <w:p w14:paraId="54B48AE4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Микроволновая печь</w:t>
            </w:r>
          </w:p>
        </w:tc>
        <w:tc>
          <w:tcPr>
            <w:tcW w:w="2268" w:type="dxa"/>
          </w:tcPr>
          <w:p w14:paraId="2D411CA1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Поздеева</w:t>
            </w:r>
          </w:p>
        </w:tc>
        <w:tc>
          <w:tcPr>
            <w:tcW w:w="4394" w:type="dxa"/>
          </w:tcPr>
          <w:p w14:paraId="35F41120" w14:textId="5E7981B8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Афонин И.А.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6836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201B3B25" w14:textId="77777777" w:rsidTr="00411810">
        <w:tc>
          <w:tcPr>
            <w:tcW w:w="567" w:type="dxa"/>
            <w:shd w:val="clear" w:color="auto" w:fill="F4B083" w:themeFill="accent2" w:themeFillTint="99"/>
          </w:tcPr>
          <w:p w14:paraId="47A799C5" w14:textId="77777777" w:rsidR="000C4561" w:rsidRPr="00411810" w:rsidRDefault="000C4561" w:rsidP="00411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14:paraId="03C2F203" w14:textId="77777777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90D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8CB0F97" w14:textId="77777777" w:rsidR="000C4561" w:rsidRPr="0036290D" w:rsidRDefault="00411810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4561">
              <w:rPr>
                <w:rFonts w:ascii="Times New Roman" w:hAnsi="Times New Roman" w:cs="Times New Roman"/>
                <w:sz w:val="26"/>
                <w:szCs w:val="26"/>
              </w:rPr>
              <w:t>. Голуметь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14:paraId="5121FE07" w14:textId="76726541" w:rsidR="000C4561" w:rsidRPr="0036290D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Кунергин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F64C5">
              <w:rPr>
                <w:rFonts w:ascii="Times New Roman" w:hAnsi="Times New Roman" w:cs="Times New Roman"/>
                <w:sz w:val="26"/>
                <w:szCs w:val="26"/>
              </w:rPr>
              <w:t>+7***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2919</w:t>
            </w:r>
            <w:r w:rsidR="004118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561" w:rsidRPr="005E34EC" w14:paraId="67E16175" w14:textId="77777777" w:rsidTr="00411810">
        <w:tc>
          <w:tcPr>
            <w:tcW w:w="10490" w:type="dxa"/>
            <w:gridSpan w:val="4"/>
            <w:shd w:val="clear" w:color="auto" w:fill="F4B083" w:themeFill="accent2" w:themeFillTint="99"/>
          </w:tcPr>
          <w:p w14:paraId="4FB8C3CC" w14:textId="77777777" w:rsidR="000C4561" w:rsidRPr="000C4561" w:rsidRDefault="000C4561" w:rsidP="000C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561">
              <w:rPr>
                <w:rFonts w:ascii="Times New Roman" w:hAnsi="Times New Roman" w:cs="Times New Roman"/>
                <w:sz w:val="26"/>
                <w:szCs w:val="26"/>
              </w:rPr>
              <w:t xml:space="preserve">Поощрительный приз получает жительница с. Нижняя </w:t>
            </w:r>
            <w:proofErr w:type="spellStart"/>
            <w:r w:rsidRPr="000C4561">
              <w:rPr>
                <w:rFonts w:ascii="Times New Roman" w:hAnsi="Times New Roman" w:cs="Times New Roman"/>
                <w:sz w:val="26"/>
                <w:szCs w:val="26"/>
              </w:rPr>
              <w:t>Иреть</w:t>
            </w:r>
            <w:proofErr w:type="spellEnd"/>
            <w:r w:rsidRPr="000C45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4561">
              <w:rPr>
                <w:rFonts w:ascii="Times New Roman" w:hAnsi="Times New Roman" w:cs="Times New Roman"/>
                <w:sz w:val="26"/>
                <w:szCs w:val="26"/>
              </w:rPr>
              <w:t>Никтубаева</w:t>
            </w:r>
            <w:proofErr w:type="spellEnd"/>
            <w:r w:rsidRPr="000C4561">
              <w:rPr>
                <w:rFonts w:ascii="Times New Roman" w:hAnsi="Times New Roman" w:cs="Times New Roman"/>
                <w:sz w:val="26"/>
                <w:szCs w:val="26"/>
              </w:rPr>
              <w:t xml:space="preserve"> Тамара Михайловна</w:t>
            </w:r>
          </w:p>
          <w:p w14:paraId="7E3C3C47" w14:textId="77777777" w:rsidR="000C4561" w:rsidRDefault="000C4561" w:rsidP="005E34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64B479" w14:textId="77777777" w:rsidR="00786345" w:rsidRDefault="00D14FDA"/>
    <w:sectPr w:rsidR="007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EC"/>
    <w:rsid w:val="000C4561"/>
    <w:rsid w:val="0036290D"/>
    <w:rsid w:val="00411810"/>
    <w:rsid w:val="005E34EC"/>
    <w:rsid w:val="00986342"/>
    <w:rsid w:val="00AF64C5"/>
    <w:rsid w:val="00B041CB"/>
    <w:rsid w:val="00B0551E"/>
    <w:rsid w:val="00D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4623"/>
  <w15:chartTrackingRefBased/>
  <w15:docId w15:val="{3B5BA874-BC24-4633-A59C-B2D999D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Анастасия Анастасия</cp:lastModifiedBy>
  <cp:revision>4</cp:revision>
  <cp:lastPrinted>2024-03-20T07:19:00Z</cp:lastPrinted>
  <dcterms:created xsi:type="dcterms:W3CDTF">2024-03-20T06:32:00Z</dcterms:created>
  <dcterms:modified xsi:type="dcterms:W3CDTF">2024-03-21T03:26:00Z</dcterms:modified>
</cp:coreProperties>
</file>